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F1E1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Ceshi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NzA5ZGJiNzY4YTczYmE5NzBmYjU2MTVhZWYwMmQifQ=="/>
  </w:docVars>
  <w:rsids>
    <w:rsidRoot w:val="4BC9348F"/>
    <w:rsid w:val="4BC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2024-11-04T03:34:00Z</dcterms:created>
  <dc:creator>~*网站建设*~晓慧</dc:creator>
  <cp:lastModifiedBy>~*网站建设*~晓慧</cp:lastModifiedBy>
  <dcterms:modified xsi:type="dcterms:W3CDTF">2024-11-04T03:35:11Z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3CF2ADC2A9084A5D9C5EF7342F58D6DB_11</vt:lpwstr>
  </property>
</Properties>
</file>